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F43A" w14:textId="5F7692CA" w:rsidR="00FD4596" w:rsidRPr="00FD4596" w:rsidRDefault="0065006F" w:rsidP="00FD4596">
      <w:r>
        <w:rPr>
          <w:noProof/>
        </w:rPr>
        <w:drawing>
          <wp:anchor distT="0" distB="0" distL="114300" distR="114300" simplePos="0" relativeHeight="251659264" behindDoc="0" locked="0" layoutInCell="1" allowOverlap="1" wp14:anchorId="41A1BF8A" wp14:editId="1766EB1D">
            <wp:simplePos x="0" y="0"/>
            <wp:positionH relativeFrom="margin">
              <wp:posOffset>123825</wp:posOffset>
            </wp:positionH>
            <wp:positionV relativeFrom="margin">
              <wp:posOffset>-314325</wp:posOffset>
            </wp:positionV>
            <wp:extent cx="5943600" cy="20631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7" t="1546" r="13680" b="78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5780B" w14:textId="62EA4B04" w:rsidR="001675EE" w:rsidRPr="00FD4596" w:rsidRDefault="00FD4596" w:rsidP="00036832">
      <w:pPr>
        <w:jc w:val="center"/>
        <w:rPr>
          <w:b/>
          <w:u w:val="single"/>
        </w:rPr>
      </w:pPr>
      <w:r w:rsidRPr="00FD4596">
        <w:rPr>
          <w:b/>
          <w:u w:val="single"/>
        </w:rPr>
        <w:t>NOTICE</w:t>
      </w:r>
    </w:p>
    <w:p w14:paraId="66E473D4" w14:textId="77777777" w:rsidR="00FD4596" w:rsidRPr="001675EE" w:rsidRDefault="00FD4596" w:rsidP="001675EE">
      <w:pPr>
        <w:pStyle w:val="NoSpacing"/>
        <w:jc w:val="center"/>
        <w:rPr>
          <w:b/>
          <w:bCs/>
          <w:u w:val="single"/>
        </w:rPr>
      </w:pPr>
      <w:r w:rsidRPr="001675EE">
        <w:rPr>
          <w:b/>
          <w:bCs/>
          <w:u w:val="single"/>
        </w:rPr>
        <w:t>MANTOLOKING JOINT PLANNING &amp; ZONING BOARD</w:t>
      </w:r>
    </w:p>
    <w:p w14:paraId="43C40187" w14:textId="06D9737D" w:rsidR="00FD4596" w:rsidRDefault="00FD4596" w:rsidP="00036832">
      <w:pPr>
        <w:pStyle w:val="NoSpacing"/>
        <w:jc w:val="center"/>
        <w:rPr>
          <w:b/>
          <w:bCs/>
          <w:u w:val="single"/>
        </w:rPr>
      </w:pPr>
      <w:r w:rsidRPr="001675EE">
        <w:rPr>
          <w:b/>
          <w:bCs/>
          <w:u w:val="single"/>
        </w:rPr>
        <w:t>OCEAN COUNTY, NEW JERSEY</w:t>
      </w:r>
    </w:p>
    <w:p w14:paraId="5F30482B" w14:textId="77777777" w:rsidR="00036832" w:rsidRPr="00036832" w:rsidRDefault="00036832" w:rsidP="00036832">
      <w:pPr>
        <w:pStyle w:val="NoSpacing"/>
        <w:jc w:val="center"/>
        <w:rPr>
          <w:b/>
          <w:bCs/>
          <w:u w:val="single"/>
        </w:rPr>
      </w:pPr>
    </w:p>
    <w:p w14:paraId="46AEA4EC" w14:textId="29525155" w:rsidR="002502A5" w:rsidRPr="00FD4596" w:rsidRDefault="00FD4596" w:rsidP="00036832">
      <w:pPr>
        <w:jc w:val="center"/>
      </w:pPr>
      <w:r w:rsidRPr="00FD4596">
        <w:t>The Organization and the Regular Meetings of the Board will be held on the first Thursday of every month</w:t>
      </w:r>
      <w:r w:rsidR="002502A5">
        <w:t>, at</w:t>
      </w:r>
      <w:r w:rsidRPr="00FD4596">
        <w:t xml:space="preserve"> 6:30 PM</w:t>
      </w:r>
      <w:r w:rsidR="002502A5">
        <w:t xml:space="preserve"> </w:t>
      </w:r>
      <w:r w:rsidR="002502A5" w:rsidRPr="002502A5">
        <w:t>at the Mantoloking Borough Hall, 202 Downer Avenue, 1</w:t>
      </w:r>
      <w:r w:rsidR="002502A5" w:rsidRPr="002502A5">
        <w:rPr>
          <w:vertAlign w:val="superscript"/>
        </w:rPr>
        <w:t>st</w:t>
      </w:r>
      <w:r w:rsidR="002502A5" w:rsidRPr="002502A5">
        <w:t xml:space="preserve"> floor meeting room, unless otherwise publicized.  If there is no business for any published date, a notice will be posted on the Borough Hall official bulletin board and the website, </w:t>
      </w:r>
      <w:hyperlink r:id="rId5" w:history="1">
        <w:r w:rsidR="002502A5" w:rsidRPr="002502A5">
          <w:rPr>
            <w:rStyle w:val="Hyperlink"/>
          </w:rPr>
          <w:t>www.mantoloking.org</w:t>
        </w:r>
      </w:hyperlink>
      <w:r w:rsidR="002502A5" w:rsidRPr="002502A5">
        <w:t xml:space="preserve"> </w:t>
      </w:r>
    </w:p>
    <w:p w14:paraId="618DA117" w14:textId="34F9CD39" w:rsidR="00FD4596" w:rsidRPr="00FD4596" w:rsidRDefault="00FD4596" w:rsidP="002502A5">
      <w:pPr>
        <w:jc w:val="center"/>
        <w:rPr>
          <w:b/>
          <w:u w:val="single"/>
        </w:rPr>
      </w:pPr>
      <w:r w:rsidRPr="00FD4596">
        <w:rPr>
          <w:b/>
          <w:u w:val="single"/>
        </w:rPr>
        <w:t>REGULAR</w:t>
      </w:r>
    </w:p>
    <w:p w14:paraId="1169E6B8" w14:textId="0268865E" w:rsidR="00FD4596" w:rsidRPr="00FD4596" w:rsidRDefault="00FD4596" w:rsidP="00FD4596">
      <w:pPr>
        <w:jc w:val="center"/>
      </w:pPr>
      <w:r w:rsidRPr="00FD4596">
        <w:t xml:space="preserve">January </w:t>
      </w:r>
      <w:r w:rsidR="002C7544">
        <w:t>1</w:t>
      </w:r>
      <w:r w:rsidR="005D7E07">
        <w:t>1</w:t>
      </w:r>
      <w:r w:rsidRPr="00FD4596">
        <w:t>, 202</w:t>
      </w:r>
      <w:r w:rsidR="005D7E07">
        <w:t>4</w:t>
      </w:r>
      <w:r w:rsidRPr="00FD4596">
        <w:t xml:space="preserve"> Re-Organization Meeting </w:t>
      </w:r>
    </w:p>
    <w:p w14:paraId="26C4E1E2" w14:textId="73FA23E5" w:rsidR="00FD4596" w:rsidRPr="009573AE" w:rsidRDefault="006129F9" w:rsidP="00FD4596">
      <w:pPr>
        <w:jc w:val="center"/>
      </w:pPr>
      <w:r w:rsidRPr="009573AE">
        <w:t xml:space="preserve">February </w:t>
      </w:r>
      <w:r w:rsidR="005D7E07">
        <w:t>1</w:t>
      </w:r>
      <w:r w:rsidRPr="009573AE">
        <w:t>, 202</w:t>
      </w:r>
      <w:r w:rsidR="005D7E07">
        <w:t>4</w:t>
      </w:r>
    </w:p>
    <w:p w14:paraId="6A1A680D" w14:textId="00D27CCC" w:rsidR="00FD4596" w:rsidRPr="009573AE" w:rsidRDefault="00C06D53" w:rsidP="00FD4596">
      <w:pPr>
        <w:jc w:val="center"/>
      </w:pPr>
      <w:r w:rsidRPr="009573AE">
        <w:t xml:space="preserve">March </w:t>
      </w:r>
      <w:r w:rsidR="005D7E07">
        <w:t>7</w:t>
      </w:r>
      <w:r w:rsidRPr="009573AE">
        <w:t>, 202</w:t>
      </w:r>
      <w:r w:rsidR="005D7E07">
        <w:t>4</w:t>
      </w:r>
    </w:p>
    <w:p w14:paraId="1216A978" w14:textId="5210D354" w:rsidR="00FD4596" w:rsidRPr="009573AE" w:rsidRDefault="001418EB" w:rsidP="00FD4596">
      <w:pPr>
        <w:jc w:val="center"/>
      </w:pPr>
      <w:r w:rsidRPr="009573AE">
        <w:t xml:space="preserve">April </w:t>
      </w:r>
      <w:r w:rsidR="005D7E07">
        <w:t>4</w:t>
      </w:r>
      <w:r w:rsidRPr="009573AE">
        <w:t>, 202</w:t>
      </w:r>
      <w:r w:rsidR="005D7E07">
        <w:t>4</w:t>
      </w:r>
    </w:p>
    <w:p w14:paraId="0A7025E8" w14:textId="02D56EFB" w:rsidR="00FD4596" w:rsidRPr="009573AE" w:rsidRDefault="00F7504E" w:rsidP="00FD4596">
      <w:pPr>
        <w:jc w:val="center"/>
      </w:pPr>
      <w:r w:rsidRPr="009573AE">
        <w:t xml:space="preserve">May </w:t>
      </w:r>
      <w:r w:rsidR="005D7E07">
        <w:t>2</w:t>
      </w:r>
      <w:r w:rsidRPr="009573AE">
        <w:t>, 202</w:t>
      </w:r>
      <w:r w:rsidR="005D7E07">
        <w:t>4</w:t>
      </w:r>
    </w:p>
    <w:p w14:paraId="0B6AE96F" w14:textId="55FE61F4" w:rsidR="00FD4596" w:rsidRPr="009573AE" w:rsidRDefault="00F7504E" w:rsidP="00FD4596">
      <w:pPr>
        <w:jc w:val="center"/>
      </w:pPr>
      <w:r w:rsidRPr="009573AE">
        <w:t xml:space="preserve">June </w:t>
      </w:r>
      <w:r w:rsidR="005D7E07">
        <w:t>6</w:t>
      </w:r>
      <w:r w:rsidRPr="009573AE">
        <w:t>, 202</w:t>
      </w:r>
      <w:r w:rsidR="005D7E07">
        <w:t>4</w:t>
      </w:r>
    </w:p>
    <w:p w14:paraId="1F8A0AFD" w14:textId="553BC6A5" w:rsidR="00FD4596" w:rsidRPr="009573AE" w:rsidRDefault="004D5D2B" w:rsidP="00FD4596">
      <w:pPr>
        <w:jc w:val="center"/>
      </w:pPr>
      <w:r w:rsidRPr="009573AE">
        <w:t>July 1</w:t>
      </w:r>
      <w:r w:rsidR="005D7E07">
        <w:t>1</w:t>
      </w:r>
      <w:r w:rsidRPr="009573AE">
        <w:t>, 202</w:t>
      </w:r>
      <w:r w:rsidR="005D7E07">
        <w:t>4</w:t>
      </w:r>
    </w:p>
    <w:p w14:paraId="0DD44037" w14:textId="2EB7432E" w:rsidR="00FD4596" w:rsidRPr="009573AE" w:rsidRDefault="002F6EEB" w:rsidP="00FD4596">
      <w:pPr>
        <w:jc w:val="center"/>
      </w:pPr>
      <w:r w:rsidRPr="009573AE">
        <w:t xml:space="preserve">August </w:t>
      </w:r>
      <w:r w:rsidR="005D7E07">
        <w:t>1</w:t>
      </w:r>
      <w:r w:rsidRPr="009573AE">
        <w:t>, 202</w:t>
      </w:r>
      <w:r w:rsidR="005D7E07">
        <w:t>4</w:t>
      </w:r>
    </w:p>
    <w:p w14:paraId="22B02937" w14:textId="79DDA88C" w:rsidR="00FD4596" w:rsidRPr="009573AE" w:rsidRDefault="00A56BBA" w:rsidP="00FD4596">
      <w:pPr>
        <w:jc w:val="center"/>
      </w:pPr>
      <w:r w:rsidRPr="009573AE">
        <w:t xml:space="preserve">September </w:t>
      </w:r>
      <w:r w:rsidR="005D7E07">
        <w:t>5</w:t>
      </w:r>
      <w:r w:rsidRPr="009573AE">
        <w:t>, 202</w:t>
      </w:r>
      <w:r w:rsidR="005D7E07">
        <w:t>4</w:t>
      </w:r>
    </w:p>
    <w:p w14:paraId="5B29F566" w14:textId="5EE2D800" w:rsidR="00FD4596" w:rsidRPr="009573AE" w:rsidRDefault="00C14B34" w:rsidP="00FD4596">
      <w:pPr>
        <w:jc w:val="center"/>
      </w:pPr>
      <w:r w:rsidRPr="009573AE">
        <w:t xml:space="preserve">October </w:t>
      </w:r>
      <w:r w:rsidR="005D7E07">
        <w:t>3</w:t>
      </w:r>
      <w:r w:rsidRPr="009573AE">
        <w:t>, 202</w:t>
      </w:r>
      <w:r w:rsidR="005D7E07">
        <w:t>4</w:t>
      </w:r>
    </w:p>
    <w:p w14:paraId="73B842C3" w14:textId="35507185" w:rsidR="00FD4596" w:rsidRPr="009573AE" w:rsidRDefault="0006330D" w:rsidP="00FD4596">
      <w:pPr>
        <w:jc w:val="center"/>
      </w:pPr>
      <w:r w:rsidRPr="009573AE">
        <w:t xml:space="preserve">November </w:t>
      </w:r>
      <w:r w:rsidR="005D7E07">
        <w:t>7</w:t>
      </w:r>
      <w:r w:rsidRPr="009573AE">
        <w:t>, 202</w:t>
      </w:r>
      <w:r w:rsidR="005D7E07">
        <w:t>4</w:t>
      </w:r>
    </w:p>
    <w:p w14:paraId="1030A2A7" w14:textId="34DC9A4A" w:rsidR="00587E6A" w:rsidRPr="009573AE" w:rsidRDefault="0006330D" w:rsidP="00587E6A">
      <w:pPr>
        <w:jc w:val="center"/>
      </w:pPr>
      <w:r w:rsidRPr="009573AE">
        <w:t xml:space="preserve">December </w:t>
      </w:r>
      <w:r w:rsidR="005D7E07">
        <w:t>5</w:t>
      </w:r>
      <w:r w:rsidRPr="009573AE">
        <w:t>, 202</w:t>
      </w:r>
      <w:r w:rsidR="00297D5D">
        <w:t>4</w:t>
      </w:r>
    </w:p>
    <w:p w14:paraId="13A20F19" w14:textId="30F6B622" w:rsidR="00F7370A" w:rsidRPr="00036832" w:rsidRDefault="00FD4596" w:rsidP="00F7370A">
      <w:pPr>
        <w:jc w:val="center"/>
        <w:rPr>
          <w:b/>
        </w:rPr>
      </w:pPr>
      <w:r w:rsidRPr="00FD4596">
        <w:rPr>
          <w:b/>
        </w:rPr>
        <w:t>202</w:t>
      </w:r>
      <w:r w:rsidR="005D7E07">
        <w:rPr>
          <w:b/>
        </w:rPr>
        <w:t>5</w:t>
      </w:r>
      <w:r w:rsidRPr="00FD4596">
        <w:rPr>
          <w:b/>
        </w:rPr>
        <w:t xml:space="preserve"> Re-Organization Meeting, Thursday, January </w:t>
      </w:r>
      <w:r w:rsidR="005D7E07">
        <w:rPr>
          <w:b/>
        </w:rPr>
        <w:t>9</w:t>
      </w:r>
      <w:r w:rsidRPr="00FD4596">
        <w:rPr>
          <w:b/>
        </w:rPr>
        <w:t>, 202</w:t>
      </w:r>
      <w:r w:rsidR="005D7E07">
        <w:rPr>
          <w:b/>
        </w:rPr>
        <w:t>5</w:t>
      </w:r>
      <w:r w:rsidR="00036832">
        <w:rPr>
          <w:b/>
        </w:rPr>
        <w:t>.</w:t>
      </w:r>
    </w:p>
    <w:p w14:paraId="6AAF09CC" w14:textId="5817C4A7" w:rsidR="009573AE" w:rsidRPr="00FD4596" w:rsidRDefault="00FD4596" w:rsidP="009573AE">
      <w:pPr>
        <w:jc w:val="center"/>
      </w:pPr>
      <w:r w:rsidRPr="00FD4596">
        <w:tab/>
      </w:r>
      <w:r w:rsidRPr="00FD4596">
        <w:tab/>
      </w:r>
      <w:r w:rsidRPr="00FD4596">
        <w:tab/>
      </w:r>
      <w:r w:rsidRPr="00FD4596">
        <w:tab/>
      </w:r>
      <w:r w:rsidRPr="00FD4596">
        <w:tab/>
      </w:r>
      <w:r w:rsidRPr="00FD4596">
        <w:tab/>
      </w:r>
      <w:r w:rsidRPr="00FD4596">
        <w:tab/>
      </w:r>
      <w:r w:rsidRPr="00FD4596">
        <w:tab/>
      </w:r>
      <w:r w:rsidR="00F7370A">
        <w:t>Vanessa Faljean</w:t>
      </w:r>
    </w:p>
    <w:p w14:paraId="4923F2CF" w14:textId="3F18C793" w:rsidR="00FD4596" w:rsidRPr="00FD4596" w:rsidRDefault="00FD4596" w:rsidP="00036832">
      <w:pPr>
        <w:jc w:val="center"/>
      </w:pPr>
      <w:r w:rsidRPr="00FD4596">
        <w:tab/>
      </w:r>
      <w:r w:rsidRPr="00FD4596">
        <w:tab/>
      </w:r>
      <w:r w:rsidRPr="00FD4596">
        <w:tab/>
      </w:r>
      <w:r w:rsidRPr="00FD4596">
        <w:tab/>
      </w:r>
      <w:r w:rsidRPr="00FD4596">
        <w:tab/>
      </w:r>
      <w:r w:rsidRPr="00FD4596">
        <w:tab/>
      </w:r>
      <w:r w:rsidRPr="00FD4596">
        <w:tab/>
      </w:r>
      <w:r w:rsidRPr="00FD4596">
        <w:tab/>
        <w:t>Board Secretary</w:t>
      </w:r>
    </w:p>
    <w:sectPr w:rsidR="00FD4596" w:rsidRPr="00FD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96"/>
    <w:rsid w:val="00036832"/>
    <w:rsid w:val="0006330D"/>
    <w:rsid w:val="001418EB"/>
    <w:rsid w:val="001675EE"/>
    <w:rsid w:val="002502A5"/>
    <w:rsid w:val="0025489A"/>
    <w:rsid w:val="00297D5D"/>
    <w:rsid w:val="002C7544"/>
    <w:rsid w:val="002F6EEB"/>
    <w:rsid w:val="004B060B"/>
    <w:rsid w:val="004D5D2B"/>
    <w:rsid w:val="00587E6A"/>
    <w:rsid w:val="005D7E07"/>
    <w:rsid w:val="006129F9"/>
    <w:rsid w:val="0065006F"/>
    <w:rsid w:val="0093158C"/>
    <w:rsid w:val="009573AE"/>
    <w:rsid w:val="00A56BBA"/>
    <w:rsid w:val="00A73D60"/>
    <w:rsid w:val="00AB2923"/>
    <w:rsid w:val="00C06D53"/>
    <w:rsid w:val="00C14B34"/>
    <w:rsid w:val="00F7370A"/>
    <w:rsid w:val="00F7504E"/>
    <w:rsid w:val="00F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A06B"/>
  <w15:docId w15:val="{2221F437-27D0-428B-BB01-98D5A0B1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59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67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ntoloking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Building Dept</dc:creator>
  <cp:keywords/>
  <dc:description/>
  <cp:lastModifiedBy>Engineer</cp:lastModifiedBy>
  <cp:revision>3</cp:revision>
  <dcterms:created xsi:type="dcterms:W3CDTF">2024-01-03T19:16:00Z</dcterms:created>
  <dcterms:modified xsi:type="dcterms:W3CDTF">2024-01-03T19:20:00Z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ntegrity">
    <vt:lpwstr>native</vt:lpwstr>
  </property>
  <property fmtid="{D5CDD505-2E9C-101B-9397-08002B2CF9AE}" pid="3" name="SavedOnce">
    <vt:lpwstr>true</vt:lpwstr>
  </property>
</Properties>
</file>